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FF9E" w14:textId="77777777" w:rsidR="00C7560C" w:rsidRDefault="00512284">
      <w:pPr>
        <w:shd w:val="clear" w:color="auto" w:fill="FFFFFF"/>
        <w:spacing w:before="280" w:line="420" w:lineRule="auto"/>
        <w:jc w:val="center"/>
        <w:rPr>
          <w:color w:val="5E5A58"/>
          <w:sz w:val="24"/>
          <w:szCs w:val="24"/>
        </w:rPr>
      </w:pPr>
      <w:r>
        <w:rPr>
          <w:noProof/>
          <w:color w:val="5E5A58"/>
          <w:sz w:val="24"/>
          <w:szCs w:val="24"/>
        </w:rPr>
        <w:drawing>
          <wp:inline distT="114300" distB="114300" distL="114300" distR="114300" wp14:anchorId="240B956D" wp14:editId="6B7040ED">
            <wp:extent cx="2971800" cy="65295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7038" t="10813" b="2606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52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632930" w14:textId="77777777" w:rsidR="00C7560C" w:rsidRDefault="00512284">
      <w:pPr>
        <w:shd w:val="clear" w:color="auto" w:fill="FFFFFF"/>
        <w:spacing w:line="420" w:lineRule="auto"/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HOPTEC Application Cover Page</w:t>
      </w:r>
    </w:p>
    <w:p w14:paraId="072FF9A5" w14:textId="77777777" w:rsidR="00C7560C" w:rsidRDefault="00512284">
      <w:pPr>
        <w:shd w:val="clear" w:color="auto" w:fill="FFFFFF"/>
        <w:spacing w:line="420" w:lineRule="auto"/>
        <w:jc w:val="center"/>
        <w:rPr>
          <w:i/>
          <w:color w:val="434343"/>
        </w:rPr>
      </w:pPr>
      <w:r>
        <w:rPr>
          <w:i/>
          <w:color w:val="434343"/>
        </w:rPr>
        <w:t>Save this page as a .pdf document and send it with your application package.</w:t>
      </w:r>
    </w:p>
    <w:p w14:paraId="5688F54C" w14:textId="77777777" w:rsidR="00C7560C" w:rsidRDefault="00512284">
      <w:pPr>
        <w:shd w:val="clear" w:color="auto" w:fill="FFFFFF"/>
        <w:spacing w:before="280" w:line="4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Demographic Information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210"/>
        <w:gridCol w:w="1665"/>
        <w:gridCol w:w="2865"/>
      </w:tblGrid>
      <w:tr w:rsidR="00C7560C" w14:paraId="590D32C9" w14:textId="77777777">
        <w:trPr>
          <w:trHeight w:val="440"/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53F4" w14:textId="77777777" w:rsidR="00C7560C" w:rsidRDefault="0051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Full Name</w:t>
            </w:r>
          </w:p>
        </w:tc>
        <w:tc>
          <w:tcPr>
            <w:tcW w:w="7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8E55" w14:textId="77777777" w:rsidR="00C7560C" w:rsidRDefault="00C7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560C" w14:paraId="00D0A6C6" w14:textId="77777777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360A" w14:textId="77777777" w:rsidR="00C7560C" w:rsidRDefault="0051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E-mail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027C" w14:textId="77777777" w:rsidR="00C7560C" w:rsidRDefault="00C7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3B9E" w14:textId="77777777" w:rsidR="00C7560C" w:rsidRDefault="0051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Student ID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FDCE" w14:textId="77777777" w:rsidR="00C7560C" w:rsidRDefault="00C7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560C" w14:paraId="4FB29471" w14:textId="77777777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B2CC" w14:textId="77777777" w:rsidR="00C7560C" w:rsidRDefault="0051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Date of Birth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3724" w14:textId="77777777" w:rsidR="00C7560C" w:rsidRDefault="00C7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4F20" w14:textId="77777777" w:rsidR="00C7560C" w:rsidRDefault="0051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Place of Birth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3972" w14:textId="77777777" w:rsidR="00C7560C" w:rsidRDefault="00C7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560C" w14:paraId="4F429BEC" w14:textId="77777777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9E93" w14:textId="77777777" w:rsidR="00C7560C" w:rsidRDefault="0051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Gender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39FB" w14:textId="77777777" w:rsidR="00C7560C" w:rsidRDefault="00C7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1E16" w14:textId="77777777" w:rsidR="00C7560C" w:rsidRDefault="0051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Cell phone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0BE8" w14:textId="77777777" w:rsidR="00C7560C" w:rsidRDefault="00C7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9648201" w14:textId="77777777" w:rsidR="00C7560C" w:rsidRDefault="00512284">
      <w:pPr>
        <w:shd w:val="clear" w:color="auto" w:fill="FFFFFF"/>
        <w:spacing w:before="280" w:line="4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Records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1875"/>
        <w:gridCol w:w="2685"/>
      </w:tblGrid>
      <w:tr w:rsidR="00C7560C" w14:paraId="5440981A" w14:textId="77777777">
        <w:trPr>
          <w:trHeight w:val="440"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2EF7" w14:textId="77777777" w:rsidR="00C7560C" w:rsidRDefault="00512284">
            <w:pPr>
              <w:widowControl w:val="0"/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Master’s Program</w:t>
            </w:r>
          </w:p>
        </w:tc>
        <w:tc>
          <w:tcPr>
            <w:tcW w:w="6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81F6" w14:textId="77777777" w:rsidR="00C7560C" w:rsidRDefault="00C7560C">
            <w:pPr>
              <w:widowControl w:val="0"/>
              <w:spacing w:line="240" w:lineRule="auto"/>
            </w:pPr>
          </w:p>
        </w:tc>
      </w:tr>
      <w:tr w:rsidR="00C7560C" w14:paraId="2FC7AD35" w14:textId="77777777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0033" w14:textId="77777777" w:rsidR="00C7560C" w:rsidRDefault="00512284">
            <w:pPr>
              <w:widowControl w:val="0"/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# ECTS completed*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8DCE" w14:textId="77777777" w:rsidR="00C7560C" w:rsidRDefault="00C7560C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D32E" w14:textId="77777777" w:rsidR="00C7560C" w:rsidRDefault="00512284">
            <w:pPr>
              <w:widowControl w:val="0"/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Average Grade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6027" w14:textId="77777777" w:rsidR="00C7560C" w:rsidRDefault="00C7560C">
            <w:pPr>
              <w:widowControl w:val="0"/>
              <w:spacing w:line="240" w:lineRule="auto"/>
            </w:pPr>
          </w:p>
        </w:tc>
      </w:tr>
      <w:tr w:rsidR="00C7560C" w14:paraId="4C005F3E" w14:textId="77777777">
        <w:trPr>
          <w:trHeight w:val="440"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9975" w14:textId="77777777" w:rsidR="00C7560C" w:rsidRDefault="00512284">
            <w:pPr>
              <w:widowControl w:val="0"/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Bachelor Degree</w:t>
            </w:r>
          </w:p>
        </w:tc>
        <w:tc>
          <w:tcPr>
            <w:tcW w:w="6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D0C2" w14:textId="77777777" w:rsidR="00C7560C" w:rsidRDefault="00C7560C">
            <w:pPr>
              <w:widowControl w:val="0"/>
              <w:spacing w:line="240" w:lineRule="auto"/>
            </w:pPr>
          </w:p>
        </w:tc>
      </w:tr>
      <w:tr w:rsidR="00C7560C" w14:paraId="6A2B205E" w14:textId="77777777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B347" w14:textId="77777777" w:rsidR="00C7560C" w:rsidRDefault="00512284">
            <w:pPr>
              <w:widowControl w:val="0"/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Conferral Date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77E6" w14:textId="77777777" w:rsidR="00C7560C" w:rsidRDefault="00C7560C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6281" w14:textId="77777777" w:rsidR="00C7560C" w:rsidRDefault="00512284">
            <w:pPr>
              <w:widowControl w:val="0"/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Average Grade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F8A9" w14:textId="77777777" w:rsidR="00C7560C" w:rsidRDefault="00C7560C">
            <w:pPr>
              <w:widowControl w:val="0"/>
              <w:spacing w:line="240" w:lineRule="auto"/>
            </w:pPr>
          </w:p>
        </w:tc>
      </w:tr>
      <w:tr w:rsidR="00C7560C" w14:paraId="40E65203" w14:textId="77777777">
        <w:trPr>
          <w:trHeight w:val="440"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01A" w14:textId="77777777" w:rsidR="00C7560C" w:rsidRDefault="00512284">
            <w:pPr>
              <w:widowControl w:val="0"/>
              <w:spacing w:line="240" w:lineRule="auto"/>
              <w:rPr>
                <w:color w:val="5E5A58"/>
                <w:sz w:val="24"/>
                <w:szCs w:val="24"/>
              </w:rPr>
            </w:pPr>
            <w:r>
              <w:rPr>
                <w:color w:val="5E5A58"/>
                <w:sz w:val="24"/>
                <w:szCs w:val="24"/>
              </w:rPr>
              <w:t>Institution/University</w:t>
            </w:r>
          </w:p>
        </w:tc>
        <w:tc>
          <w:tcPr>
            <w:tcW w:w="6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B2C8" w14:textId="77777777" w:rsidR="00C7560C" w:rsidRDefault="00C7560C">
            <w:pPr>
              <w:widowControl w:val="0"/>
              <w:spacing w:line="240" w:lineRule="auto"/>
            </w:pPr>
          </w:p>
        </w:tc>
      </w:tr>
    </w:tbl>
    <w:p w14:paraId="5EE50F22" w14:textId="77777777" w:rsidR="00C7560C" w:rsidRDefault="00512284">
      <w:pPr>
        <w:shd w:val="clear" w:color="auto" w:fill="FFFFFF"/>
        <w:spacing w:line="420" w:lineRule="auto"/>
        <w:jc w:val="right"/>
        <w:rPr>
          <w:color w:val="5E5A58"/>
        </w:rPr>
      </w:pPr>
      <w:r>
        <w:rPr>
          <w:color w:val="5E5A58"/>
        </w:rPr>
        <w:t>*By the submission date.</w:t>
      </w:r>
    </w:p>
    <w:p w14:paraId="14828796" w14:textId="77777777" w:rsidR="00C7560C" w:rsidRDefault="00512284">
      <w:pPr>
        <w:shd w:val="clear" w:color="auto" w:fill="FFFFFF"/>
        <w:spacing w:before="280" w:line="4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Disclaimer or comments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7560C" w14:paraId="38FE4AA1" w14:textId="77777777">
        <w:trPr>
          <w:trHeight w:val="44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3F1C" w14:textId="77777777" w:rsidR="00C7560C" w:rsidRDefault="00512284">
            <w:pPr>
              <w:shd w:val="clear" w:color="auto" w:fill="FFFFFF"/>
              <w:spacing w:before="280" w:line="420" w:lineRule="auto"/>
              <w:jc w:val="both"/>
            </w:pPr>
            <w:r>
              <w:t xml:space="preserve">Please type any disclaimer or comment that you think the selection committee should know about you or your application. </w:t>
            </w:r>
          </w:p>
          <w:p w14:paraId="61BA0929" w14:textId="77777777" w:rsidR="00C7560C" w:rsidRDefault="00C7560C">
            <w:pPr>
              <w:widowControl w:val="0"/>
              <w:spacing w:line="240" w:lineRule="auto"/>
              <w:rPr>
                <w:color w:val="5E5A58"/>
                <w:sz w:val="24"/>
                <w:szCs w:val="24"/>
              </w:rPr>
            </w:pPr>
          </w:p>
        </w:tc>
      </w:tr>
    </w:tbl>
    <w:p w14:paraId="0E81C913" w14:textId="77777777" w:rsidR="00C7560C" w:rsidRDefault="00C7560C">
      <w:pPr>
        <w:shd w:val="clear" w:color="auto" w:fill="FFFFFF"/>
        <w:spacing w:before="280" w:line="420" w:lineRule="auto"/>
        <w:rPr>
          <w:color w:val="5E5A58"/>
        </w:rPr>
      </w:pPr>
    </w:p>
    <w:sectPr w:rsidR="00C756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0C"/>
    <w:rsid w:val="00512284"/>
    <w:rsid w:val="00C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C585"/>
  <w15:docId w15:val="{28222684-85EA-4301-94E2-E8F96340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>IST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Marta de Sousa Castilho de Matos Moura</dc:creator>
  <cp:lastModifiedBy>Denise Marta de Sousa Castilho de Matos Moura</cp:lastModifiedBy>
  <cp:revision>2</cp:revision>
  <dcterms:created xsi:type="dcterms:W3CDTF">2023-12-11T15:08:00Z</dcterms:created>
  <dcterms:modified xsi:type="dcterms:W3CDTF">2023-12-11T15:08:00Z</dcterms:modified>
</cp:coreProperties>
</file>